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D8" w:rsidRPr="00B750B4" w:rsidRDefault="00DC01D8" w:rsidP="00DC01D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750B4">
        <w:rPr>
          <w:rFonts w:asciiTheme="majorBidi" w:hAnsiTheme="majorBidi" w:cstheme="majorBidi"/>
          <w:b/>
          <w:bCs/>
          <w:sz w:val="24"/>
          <w:szCs w:val="24"/>
        </w:rPr>
        <w:t>Tabel. 1</w:t>
      </w:r>
    </w:p>
    <w:p w:rsidR="00AC0861" w:rsidRPr="00B750B4" w:rsidRDefault="00DC01D8" w:rsidP="00DC01D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750B4">
        <w:rPr>
          <w:rFonts w:asciiTheme="majorBidi" w:hAnsiTheme="majorBidi" w:cstheme="majorBidi"/>
          <w:b/>
          <w:bCs/>
          <w:sz w:val="24"/>
          <w:szCs w:val="24"/>
        </w:rPr>
        <w:t>Data Observasi Minat Belajar Siswa (Pra Siklus)</w:t>
      </w:r>
    </w:p>
    <w:tbl>
      <w:tblPr>
        <w:tblpPr w:leftFromText="180" w:rightFromText="180" w:vertAnchor="page" w:horzAnchor="margin" w:tblpXSpec="right" w:tblpY="2558"/>
        <w:tblW w:w="8327" w:type="dxa"/>
        <w:tblLayout w:type="fixed"/>
        <w:tblLook w:val="04A0"/>
      </w:tblPr>
      <w:tblGrid>
        <w:gridCol w:w="566"/>
        <w:gridCol w:w="124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DC01D8" w:rsidRPr="0054120E" w:rsidTr="00DC01D8">
        <w:trPr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 xml:space="preserve">NAMA </w:t>
            </w: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Aspek yang Diamati</w:t>
            </w:r>
          </w:p>
        </w:tc>
      </w:tr>
      <w:tr w:rsidR="00DC01D8" w:rsidRPr="0054120E" w:rsidTr="00DC01D8">
        <w:trPr>
          <w:trHeight w:val="3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Total</w:t>
            </w:r>
          </w:p>
        </w:tc>
      </w:tr>
      <w:tr w:rsidR="00DC01D8" w:rsidRPr="0054120E" w:rsidTr="00DC01D8">
        <w:trPr>
          <w:trHeight w:val="1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DC01D8" w:rsidRPr="0054120E" w:rsidTr="00DC01D8">
        <w:trPr>
          <w:trHeight w:val="5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ALIFA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</w:tr>
      <w:tr w:rsidR="00DC01D8" w:rsidRPr="0054120E" w:rsidTr="00DC01D8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ALIYA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</w:tr>
      <w:tr w:rsidR="00DC01D8" w:rsidRPr="0054120E" w:rsidTr="00DC01D8">
        <w:trPr>
          <w:trHeight w:val="4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ALIYYA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29</w:t>
            </w:r>
          </w:p>
        </w:tc>
      </w:tr>
      <w:tr w:rsidR="00DC01D8" w:rsidRPr="0054120E" w:rsidTr="00DC01D8">
        <w:trPr>
          <w:trHeight w:val="4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AQNI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</w:tr>
      <w:tr w:rsidR="00DC01D8" w:rsidRPr="0054120E" w:rsidTr="00DC01D8">
        <w:trPr>
          <w:trHeight w:val="4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AZZAH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21</w:t>
            </w:r>
          </w:p>
        </w:tc>
      </w:tr>
      <w:tr w:rsidR="00DC01D8" w:rsidRPr="0054120E" w:rsidTr="00DC01D8">
        <w:trPr>
          <w:trHeight w:val="4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BERYL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19</w:t>
            </w:r>
          </w:p>
        </w:tc>
      </w:tr>
      <w:tr w:rsidR="00DC01D8" w:rsidRPr="0054120E" w:rsidTr="00DC01D8">
        <w:trPr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DZAKIYA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24</w:t>
            </w:r>
          </w:p>
        </w:tc>
      </w:tr>
      <w:tr w:rsidR="00DC01D8" w:rsidRPr="0054120E" w:rsidTr="00DC01D8">
        <w:trPr>
          <w:trHeight w:val="4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FAIRUZ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</w:tr>
      <w:tr w:rsidR="00DC01D8" w:rsidRPr="0054120E" w:rsidTr="00DC01D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GAZA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</w:tr>
      <w:tr w:rsidR="00DC01D8" w:rsidRPr="0054120E" w:rsidTr="00DC01D8">
        <w:trPr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HAFIZA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29</w:t>
            </w:r>
          </w:p>
        </w:tc>
      </w:tr>
      <w:tr w:rsidR="00DC01D8" w:rsidRPr="0054120E" w:rsidTr="00DC01D8">
        <w:trPr>
          <w:trHeight w:val="3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HANIFA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19</w:t>
            </w:r>
          </w:p>
        </w:tc>
      </w:tr>
      <w:tr w:rsidR="00DC01D8" w:rsidRPr="0054120E" w:rsidTr="00DC01D8">
        <w:trPr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LUTHFI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19</w:t>
            </w:r>
          </w:p>
        </w:tc>
      </w:tr>
      <w:tr w:rsidR="00DC01D8" w:rsidRPr="0054120E" w:rsidTr="00DC01D8">
        <w:trPr>
          <w:trHeight w:val="4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NAJMA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24</w:t>
            </w:r>
          </w:p>
        </w:tc>
      </w:tr>
      <w:tr w:rsidR="00DC01D8" w:rsidRPr="0054120E" w:rsidTr="00DC01D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NAYLA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</w:tr>
      <w:tr w:rsidR="00DC01D8" w:rsidRPr="0054120E" w:rsidTr="00DC01D8">
        <w:trPr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NAZILA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</w:tr>
      <w:tr w:rsidR="00DC01D8" w:rsidRPr="0054120E" w:rsidTr="00DC01D8">
        <w:trPr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NINDYA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22</w:t>
            </w:r>
          </w:p>
        </w:tc>
      </w:tr>
      <w:tr w:rsidR="00DC01D8" w:rsidRPr="0054120E" w:rsidTr="00DC01D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RAISA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</w:tr>
      <w:tr w:rsidR="00DC01D8" w:rsidRPr="0054120E" w:rsidTr="00DC01D8">
        <w:trPr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SHOFIA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21</w:t>
            </w:r>
          </w:p>
        </w:tc>
      </w:tr>
      <w:tr w:rsidR="00DC01D8" w:rsidRPr="0054120E" w:rsidTr="00DC01D8">
        <w:trPr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SYAFA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</w:tr>
      <w:tr w:rsidR="00DC01D8" w:rsidRPr="0054120E" w:rsidTr="00DC01D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YASMIN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</w:tr>
      <w:tr w:rsidR="00DC01D8" w:rsidRPr="0054120E" w:rsidTr="00DC01D8">
        <w:trPr>
          <w:trHeight w:val="4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YUMNA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18</w:t>
            </w:r>
          </w:p>
        </w:tc>
      </w:tr>
      <w:tr w:rsidR="00DC01D8" w:rsidRPr="0054120E" w:rsidTr="00DC01D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ZAKIRA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</w:tr>
      <w:tr w:rsidR="00DC01D8" w:rsidRPr="0054120E" w:rsidTr="00DC01D8">
        <w:trPr>
          <w:trHeight w:val="405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Jumlah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383</w:t>
            </w:r>
          </w:p>
        </w:tc>
      </w:tr>
      <w:tr w:rsidR="00DC01D8" w:rsidRPr="0054120E" w:rsidTr="00DC01D8">
        <w:trPr>
          <w:trHeight w:val="345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Max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DC01D8" w:rsidRPr="0054120E" w:rsidTr="00DC01D8">
        <w:trPr>
          <w:trHeight w:val="345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Min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DC01D8" w:rsidRPr="0054120E" w:rsidTr="00DC01D8">
        <w:trPr>
          <w:trHeight w:val="405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Mean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17,41</w:t>
            </w:r>
          </w:p>
        </w:tc>
      </w:tr>
      <w:tr w:rsidR="00DC01D8" w:rsidRPr="0054120E" w:rsidTr="00DC01D8">
        <w:trPr>
          <w:trHeight w:val="48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6,06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6,21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5,30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5,45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D8" w:rsidRPr="0054120E" w:rsidRDefault="00DC01D8" w:rsidP="00DC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58,03</w:t>
            </w:r>
          </w:p>
        </w:tc>
      </w:tr>
    </w:tbl>
    <w:p w:rsidR="00C97F25" w:rsidRDefault="00C97F25" w:rsidP="00DC01D8">
      <w:pPr>
        <w:jc w:val="center"/>
      </w:pPr>
    </w:p>
    <w:p w:rsidR="00C97F25" w:rsidRDefault="00C97F25"/>
    <w:p w:rsidR="0054120E" w:rsidRDefault="0054120E"/>
    <w:p w:rsidR="00C97F25" w:rsidRDefault="00C97F25"/>
    <w:p w:rsidR="00C97F25" w:rsidRDefault="00C97F25"/>
    <w:p w:rsidR="00CA6803" w:rsidRDefault="00CA6803"/>
    <w:p w:rsidR="00CA6803" w:rsidRDefault="00CA6803">
      <w:r>
        <w:br w:type="page"/>
      </w:r>
    </w:p>
    <w:p w:rsidR="00DC01D8" w:rsidRPr="00B750B4" w:rsidRDefault="00DC01D8" w:rsidP="00DC01D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750B4">
        <w:rPr>
          <w:rFonts w:asciiTheme="majorBidi" w:hAnsiTheme="majorBidi" w:cstheme="majorBidi"/>
          <w:b/>
          <w:bCs/>
          <w:sz w:val="24"/>
          <w:szCs w:val="24"/>
        </w:rPr>
        <w:lastRenderedPageBreak/>
        <w:t>Tabel. 2</w:t>
      </w:r>
    </w:p>
    <w:p w:rsidR="00CA6803" w:rsidRPr="00B750B4" w:rsidRDefault="00DC01D8" w:rsidP="00DC01D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750B4">
        <w:rPr>
          <w:rFonts w:asciiTheme="majorBidi" w:hAnsiTheme="majorBidi" w:cstheme="majorBidi"/>
          <w:b/>
          <w:bCs/>
          <w:sz w:val="24"/>
          <w:szCs w:val="24"/>
        </w:rPr>
        <w:t>Data Observasi Minat Belajar Siswa (Siklus I)</w:t>
      </w:r>
    </w:p>
    <w:tbl>
      <w:tblPr>
        <w:tblpPr w:leftFromText="180" w:rightFromText="180" w:vertAnchor="page" w:horzAnchor="page" w:tblpX="2193" w:tblpY="2538"/>
        <w:tblW w:w="9287" w:type="dxa"/>
        <w:tblLayout w:type="fixed"/>
        <w:tblLook w:val="04A0"/>
      </w:tblPr>
      <w:tblGrid>
        <w:gridCol w:w="566"/>
        <w:gridCol w:w="124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960"/>
      </w:tblGrid>
      <w:tr w:rsidR="00C105E1" w:rsidRPr="0054120E" w:rsidTr="00A06AB8">
        <w:trPr>
          <w:gridAfter w:val="1"/>
          <w:wAfter w:w="960" w:type="dxa"/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 xml:space="preserve">NAMA </w:t>
            </w: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Aspek yang Diamati</w:t>
            </w:r>
          </w:p>
        </w:tc>
      </w:tr>
      <w:tr w:rsidR="00C105E1" w:rsidRPr="0054120E" w:rsidTr="00A06AB8">
        <w:trPr>
          <w:gridAfter w:val="1"/>
          <w:wAfter w:w="960" w:type="dxa"/>
          <w:trHeight w:val="3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Total</w:t>
            </w:r>
          </w:p>
        </w:tc>
      </w:tr>
      <w:tr w:rsidR="00C105E1" w:rsidRPr="0054120E" w:rsidTr="00A06AB8">
        <w:trPr>
          <w:gridAfter w:val="1"/>
          <w:wAfter w:w="960" w:type="dxa"/>
          <w:trHeight w:val="1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105E1" w:rsidRPr="0054120E" w:rsidRDefault="00C105E1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06AB8" w:rsidRPr="0054120E" w:rsidTr="00A06AB8">
        <w:trPr>
          <w:gridAfter w:val="1"/>
          <w:wAfter w:w="960" w:type="dxa"/>
          <w:trHeight w:val="5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ALIFA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28</w:t>
            </w:r>
          </w:p>
        </w:tc>
      </w:tr>
      <w:tr w:rsidR="00A06AB8" w:rsidRPr="0054120E" w:rsidTr="00A06AB8">
        <w:trPr>
          <w:gridAfter w:val="1"/>
          <w:wAfter w:w="960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ALIYA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31</w:t>
            </w:r>
          </w:p>
        </w:tc>
      </w:tr>
      <w:tr w:rsidR="00A06AB8" w:rsidRPr="0054120E" w:rsidTr="00A06AB8">
        <w:trPr>
          <w:gridAfter w:val="1"/>
          <w:wAfter w:w="960" w:type="dxa"/>
          <w:trHeight w:val="4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ALIYYA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39</w:t>
            </w:r>
          </w:p>
        </w:tc>
      </w:tr>
      <w:tr w:rsidR="00A06AB8" w:rsidRPr="0054120E" w:rsidTr="00A06AB8">
        <w:trPr>
          <w:gridAfter w:val="1"/>
          <w:wAfter w:w="960" w:type="dxa"/>
          <w:trHeight w:val="4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AQNI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25</w:t>
            </w:r>
          </w:p>
        </w:tc>
      </w:tr>
      <w:tr w:rsidR="00A06AB8" w:rsidRPr="0054120E" w:rsidTr="00A06AB8">
        <w:trPr>
          <w:gridAfter w:val="1"/>
          <w:wAfter w:w="960" w:type="dxa"/>
          <w:trHeight w:val="4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AZZAH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37</w:t>
            </w:r>
          </w:p>
        </w:tc>
      </w:tr>
      <w:tr w:rsidR="00A06AB8" w:rsidRPr="0054120E" w:rsidTr="00A06AB8">
        <w:trPr>
          <w:gridAfter w:val="1"/>
          <w:wAfter w:w="960" w:type="dxa"/>
          <w:trHeight w:val="4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BERYL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</w:t>
            </w:r>
          </w:p>
        </w:tc>
      </w:tr>
      <w:tr w:rsidR="00A06AB8" w:rsidRPr="0054120E" w:rsidTr="00A06AB8">
        <w:trPr>
          <w:gridAfter w:val="1"/>
          <w:wAfter w:w="960" w:type="dxa"/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DZAKIYA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</w:t>
            </w:r>
          </w:p>
        </w:tc>
      </w:tr>
      <w:tr w:rsidR="00A06AB8" w:rsidRPr="0054120E" w:rsidTr="00A06AB8">
        <w:trPr>
          <w:gridAfter w:val="1"/>
          <w:wAfter w:w="960" w:type="dxa"/>
          <w:trHeight w:val="4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FAIRUZ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26</w:t>
            </w:r>
          </w:p>
        </w:tc>
      </w:tr>
      <w:tr w:rsidR="00A06AB8" w:rsidRPr="0054120E" w:rsidTr="00A06AB8">
        <w:trPr>
          <w:gridAfter w:val="1"/>
          <w:wAfter w:w="960" w:type="dxa"/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GAZA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22</w:t>
            </w:r>
          </w:p>
        </w:tc>
      </w:tr>
      <w:tr w:rsidR="00A06AB8" w:rsidRPr="0054120E" w:rsidTr="00A06AB8">
        <w:trPr>
          <w:gridAfter w:val="1"/>
          <w:wAfter w:w="960" w:type="dxa"/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HAFIZA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39</w:t>
            </w:r>
          </w:p>
        </w:tc>
      </w:tr>
      <w:tr w:rsidR="00A06AB8" w:rsidRPr="0054120E" w:rsidTr="00A06AB8">
        <w:trPr>
          <w:gridAfter w:val="1"/>
          <w:wAfter w:w="960" w:type="dxa"/>
          <w:trHeight w:val="3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HANIFA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31</w:t>
            </w:r>
          </w:p>
        </w:tc>
      </w:tr>
      <w:tr w:rsidR="00A06AB8" w:rsidRPr="0054120E" w:rsidTr="00A06AB8">
        <w:trPr>
          <w:gridAfter w:val="1"/>
          <w:wAfter w:w="960" w:type="dxa"/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LUTHFI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30</w:t>
            </w:r>
          </w:p>
        </w:tc>
      </w:tr>
      <w:tr w:rsidR="00A06AB8" w:rsidRPr="0054120E" w:rsidTr="00A06AB8">
        <w:trPr>
          <w:gridAfter w:val="1"/>
          <w:wAfter w:w="960" w:type="dxa"/>
          <w:trHeight w:val="4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NAJMA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36</w:t>
            </w:r>
          </w:p>
        </w:tc>
      </w:tr>
      <w:tr w:rsidR="00A06AB8" w:rsidRPr="0054120E" w:rsidTr="00A06AB8">
        <w:trPr>
          <w:gridAfter w:val="1"/>
          <w:wAfter w:w="960" w:type="dxa"/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NAYLA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26</w:t>
            </w:r>
          </w:p>
        </w:tc>
      </w:tr>
      <w:tr w:rsidR="00A06AB8" w:rsidRPr="0054120E" w:rsidTr="00A06AB8">
        <w:trPr>
          <w:gridAfter w:val="1"/>
          <w:wAfter w:w="960" w:type="dxa"/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NAZILA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24</w:t>
            </w:r>
          </w:p>
        </w:tc>
      </w:tr>
      <w:tr w:rsidR="00A06AB8" w:rsidRPr="0054120E" w:rsidTr="00A06AB8">
        <w:trPr>
          <w:gridAfter w:val="1"/>
          <w:wAfter w:w="960" w:type="dxa"/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NINDYA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34</w:t>
            </w:r>
          </w:p>
        </w:tc>
      </w:tr>
      <w:tr w:rsidR="00A06AB8" w:rsidRPr="0054120E" w:rsidTr="00A06AB8">
        <w:trPr>
          <w:gridAfter w:val="1"/>
          <w:wAfter w:w="960" w:type="dxa"/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RAISA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26</w:t>
            </w:r>
          </w:p>
        </w:tc>
      </w:tr>
      <w:tr w:rsidR="00A06AB8" w:rsidRPr="0054120E" w:rsidTr="00A06AB8">
        <w:trPr>
          <w:gridAfter w:val="1"/>
          <w:wAfter w:w="960" w:type="dxa"/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SHOFIA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34</w:t>
            </w:r>
          </w:p>
        </w:tc>
      </w:tr>
      <w:tr w:rsidR="00A06AB8" w:rsidRPr="0054120E" w:rsidTr="00A06AB8">
        <w:trPr>
          <w:gridAfter w:val="1"/>
          <w:wAfter w:w="960" w:type="dxa"/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SYAFA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30</w:t>
            </w:r>
          </w:p>
        </w:tc>
      </w:tr>
      <w:tr w:rsidR="00A06AB8" w:rsidRPr="0054120E" w:rsidTr="00A06AB8">
        <w:trPr>
          <w:gridAfter w:val="1"/>
          <w:wAfter w:w="960" w:type="dxa"/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YASMIN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32</w:t>
            </w:r>
          </w:p>
        </w:tc>
      </w:tr>
      <w:tr w:rsidR="00A06AB8" w:rsidRPr="0054120E" w:rsidTr="00A06AB8">
        <w:trPr>
          <w:gridAfter w:val="1"/>
          <w:wAfter w:w="960" w:type="dxa"/>
          <w:trHeight w:val="4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YUMNA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31</w:t>
            </w:r>
          </w:p>
        </w:tc>
      </w:tr>
      <w:tr w:rsidR="00A06AB8" w:rsidRPr="0054120E" w:rsidTr="00A06AB8">
        <w:trPr>
          <w:gridAfter w:val="1"/>
          <w:wAfter w:w="960" w:type="dxa"/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ZAKIRA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64839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26</w:t>
            </w:r>
          </w:p>
        </w:tc>
      </w:tr>
      <w:tr w:rsidR="00A06AB8" w:rsidRPr="0054120E" w:rsidTr="00A06AB8">
        <w:trPr>
          <w:trHeight w:val="405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Jumlah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677</w:t>
            </w:r>
          </w:p>
        </w:tc>
        <w:tc>
          <w:tcPr>
            <w:tcW w:w="960" w:type="dxa"/>
            <w:vAlign w:val="center"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A06AB8" w:rsidRPr="0054120E" w:rsidTr="00A06AB8">
        <w:trPr>
          <w:trHeight w:val="345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Max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60" w:type="dxa"/>
            <w:vAlign w:val="center"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A06AB8" w:rsidRPr="0054120E" w:rsidTr="00A06AB8">
        <w:trPr>
          <w:trHeight w:val="345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Min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60" w:type="dxa"/>
            <w:vAlign w:val="center"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A06AB8" w:rsidRPr="0054120E" w:rsidTr="00A06AB8">
        <w:trPr>
          <w:trHeight w:val="405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Mean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30,77</w:t>
            </w:r>
          </w:p>
        </w:tc>
        <w:tc>
          <w:tcPr>
            <w:tcW w:w="960" w:type="dxa"/>
            <w:vAlign w:val="center"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A06AB8" w:rsidRPr="0054120E" w:rsidTr="00A06AB8">
        <w:trPr>
          <w:trHeight w:val="48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54120E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7,73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7,84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7,39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7,61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7,73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64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76,93</w:t>
            </w:r>
          </w:p>
        </w:tc>
        <w:tc>
          <w:tcPr>
            <w:tcW w:w="960" w:type="dxa"/>
            <w:vAlign w:val="center"/>
          </w:tcPr>
          <w:p w:rsidR="00A06AB8" w:rsidRPr="00864839" w:rsidRDefault="00A06AB8" w:rsidP="00A0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</w:tbl>
    <w:p w:rsidR="00CA6803" w:rsidRDefault="00CA6803">
      <w:r>
        <w:br w:type="page"/>
      </w:r>
    </w:p>
    <w:p w:rsidR="00DC01D8" w:rsidRPr="00B750B4" w:rsidRDefault="00DC01D8" w:rsidP="00DC01D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750B4">
        <w:rPr>
          <w:rFonts w:asciiTheme="majorBidi" w:hAnsiTheme="majorBidi" w:cstheme="majorBidi"/>
          <w:b/>
          <w:bCs/>
          <w:sz w:val="24"/>
          <w:szCs w:val="24"/>
        </w:rPr>
        <w:lastRenderedPageBreak/>
        <w:t>Tabel. 3</w:t>
      </w:r>
    </w:p>
    <w:tbl>
      <w:tblPr>
        <w:tblpPr w:leftFromText="180" w:rightFromText="180" w:vertAnchor="page" w:horzAnchor="page" w:tblpX="1892" w:tblpY="2537"/>
        <w:tblW w:w="9287" w:type="dxa"/>
        <w:tblLayout w:type="fixed"/>
        <w:tblLook w:val="04A0"/>
      </w:tblPr>
      <w:tblGrid>
        <w:gridCol w:w="566"/>
        <w:gridCol w:w="124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960"/>
      </w:tblGrid>
      <w:tr w:rsidR="001F371C" w:rsidRPr="0054120E" w:rsidTr="001F371C">
        <w:trPr>
          <w:gridAfter w:val="1"/>
          <w:wAfter w:w="960" w:type="dxa"/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 xml:space="preserve">NAMA </w:t>
            </w: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Aspek yang Diamati</w:t>
            </w:r>
          </w:p>
        </w:tc>
      </w:tr>
      <w:tr w:rsidR="001F371C" w:rsidRPr="0054120E" w:rsidTr="001F371C">
        <w:trPr>
          <w:gridAfter w:val="1"/>
          <w:wAfter w:w="960" w:type="dxa"/>
          <w:trHeight w:val="3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Total</w:t>
            </w:r>
          </w:p>
        </w:tc>
      </w:tr>
      <w:tr w:rsidR="001F371C" w:rsidRPr="0054120E" w:rsidTr="001F371C">
        <w:trPr>
          <w:gridAfter w:val="1"/>
          <w:wAfter w:w="960" w:type="dxa"/>
          <w:trHeight w:val="1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F371C" w:rsidRPr="0054120E" w:rsidTr="001F371C">
        <w:trPr>
          <w:gridAfter w:val="1"/>
          <w:wAfter w:w="960" w:type="dxa"/>
          <w:trHeight w:val="5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ALIFA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36</w:t>
            </w:r>
          </w:p>
        </w:tc>
      </w:tr>
      <w:tr w:rsidR="001F371C" w:rsidRPr="0054120E" w:rsidTr="001F371C">
        <w:trPr>
          <w:gridAfter w:val="1"/>
          <w:wAfter w:w="960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ALIYA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38</w:t>
            </w:r>
          </w:p>
        </w:tc>
      </w:tr>
      <w:tr w:rsidR="001F371C" w:rsidRPr="0054120E" w:rsidTr="001F371C">
        <w:trPr>
          <w:gridAfter w:val="1"/>
          <w:wAfter w:w="960" w:type="dxa"/>
          <w:trHeight w:val="4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ALIYYA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40</w:t>
            </w:r>
          </w:p>
        </w:tc>
      </w:tr>
      <w:tr w:rsidR="001F371C" w:rsidRPr="0054120E" w:rsidTr="001F371C">
        <w:trPr>
          <w:gridAfter w:val="1"/>
          <w:wAfter w:w="960" w:type="dxa"/>
          <w:trHeight w:val="4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AQNI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33</w:t>
            </w:r>
          </w:p>
        </w:tc>
      </w:tr>
      <w:tr w:rsidR="001F371C" w:rsidRPr="0054120E" w:rsidTr="001F371C">
        <w:trPr>
          <w:gridAfter w:val="1"/>
          <w:wAfter w:w="960" w:type="dxa"/>
          <w:trHeight w:val="4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AZZAH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40</w:t>
            </w:r>
          </w:p>
        </w:tc>
      </w:tr>
      <w:tr w:rsidR="001F371C" w:rsidRPr="0054120E" w:rsidTr="001F371C">
        <w:trPr>
          <w:gridAfter w:val="1"/>
          <w:wAfter w:w="960" w:type="dxa"/>
          <w:trHeight w:val="4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BERYL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40</w:t>
            </w:r>
          </w:p>
        </w:tc>
      </w:tr>
      <w:tr w:rsidR="001F371C" w:rsidRPr="0054120E" w:rsidTr="001F371C">
        <w:trPr>
          <w:gridAfter w:val="1"/>
          <w:wAfter w:w="960" w:type="dxa"/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DZAKIYA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38</w:t>
            </w:r>
          </w:p>
        </w:tc>
      </w:tr>
      <w:tr w:rsidR="001F371C" w:rsidRPr="0054120E" w:rsidTr="001F371C">
        <w:trPr>
          <w:gridAfter w:val="1"/>
          <w:wAfter w:w="960" w:type="dxa"/>
          <w:trHeight w:val="4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FAIRUZ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</w:t>
            </w:r>
          </w:p>
        </w:tc>
      </w:tr>
      <w:tr w:rsidR="001F371C" w:rsidRPr="0054120E" w:rsidTr="001F371C">
        <w:trPr>
          <w:gridAfter w:val="1"/>
          <w:wAfter w:w="960" w:type="dxa"/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GAZA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25</w:t>
            </w:r>
          </w:p>
        </w:tc>
      </w:tr>
      <w:tr w:rsidR="001F371C" w:rsidRPr="0054120E" w:rsidTr="001F371C">
        <w:trPr>
          <w:gridAfter w:val="1"/>
          <w:wAfter w:w="960" w:type="dxa"/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HAFIZA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40</w:t>
            </w:r>
          </w:p>
        </w:tc>
      </w:tr>
      <w:tr w:rsidR="001F371C" w:rsidRPr="0054120E" w:rsidTr="001F371C">
        <w:trPr>
          <w:gridAfter w:val="1"/>
          <w:wAfter w:w="960" w:type="dxa"/>
          <w:trHeight w:val="3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HANIFA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39</w:t>
            </w:r>
          </w:p>
        </w:tc>
      </w:tr>
      <w:tr w:rsidR="001F371C" w:rsidRPr="0054120E" w:rsidTr="001F371C">
        <w:trPr>
          <w:gridAfter w:val="1"/>
          <w:wAfter w:w="960" w:type="dxa"/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LUTHFI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</w:t>
            </w:r>
          </w:p>
        </w:tc>
      </w:tr>
      <w:tr w:rsidR="001F371C" w:rsidRPr="0054120E" w:rsidTr="001F371C">
        <w:trPr>
          <w:gridAfter w:val="1"/>
          <w:wAfter w:w="960" w:type="dxa"/>
          <w:trHeight w:val="4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NAJMA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38</w:t>
            </w:r>
          </w:p>
        </w:tc>
      </w:tr>
      <w:tr w:rsidR="001F371C" w:rsidRPr="0054120E" w:rsidTr="001F371C">
        <w:trPr>
          <w:gridAfter w:val="1"/>
          <w:wAfter w:w="960" w:type="dxa"/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NAYLA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32</w:t>
            </w:r>
          </w:p>
        </w:tc>
      </w:tr>
      <w:tr w:rsidR="001F371C" w:rsidRPr="0054120E" w:rsidTr="001F371C">
        <w:trPr>
          <w:gridAfter w:val="1"/>
          <w:wAfter w:w="960" w:type="dxa"/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NAZILA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31</w:t>
            </w:r>
          </w:p>
        </w:tc>
      </w:tr>
      <w:tr w:rsidR="001F371C" w:rsidRPr="0054120E" w:rsidTr="001F371C">
        <w:trPr>
          <w:gridAfter w:val="1"/>
          <w:wAfter w:w="960" w:type="dxa"/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NINDYA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40</w:t>
            </w:r>
          </w:p>
        </w:tc>
      </w:tr>
      <w:tr w:rsidR="001F371C" w:rsidRPr="0054120E" w:rsidTr="001F371C">
        <w:trPr>
          <w:gridAfter w:val="1"/>
          <w:wAfter w:w="960" w:type="dxa"/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RAISA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31</w:t>
            </w:r>
          </w:p>
        </w:tc>
      </w:tr>
      <w:tr w:rsidR="001F371C" w:rsidRPr="0054120E" w:rsidTr="001F371C">
        <w:trPr>
          <w:gridAfter w:val="1"/>
          <w:wAfter w:w="960" w:type="dxa"/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SHOFIA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40</w:t>
            </w:r>
          </w:p>
        </w:tc>
      </w:tr>
      <w:tr w:rsidR="001F371C" w:rsidRPr="0054120E" w:rsidTr="001F371C">
        <w:trPr>
          <w:gridAfter w:val="1"/>
          <w:wAfter w:w="960" w:type="dxa"/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SYAFA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40</w:t>
            </w:r>
          </w:p>
        </w:tc>
      </w:tr>
      <w:tr w:rsidR="001F371C" w:rsidRPr="0054120E" w:rsidTr="001F371C">
        <w:trPr>
          <w:gridAfter w:val="1"/>
          <w:wAfter w:w="960" w:type="dxa"/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YASMIN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38</w:t>
            </w:r>
          </w:p>
        </w:tc>
      </w:tr>
      <w:tr w:rsidR="001F371C" w:rsidRPr="0054120E" w:rsidTr="001F371C">
        <w:trPr>
          <w:gridAfter w:val="1"/>
          <w:wAfter w:w="960" w:type="dxa"/>
          <w:trHeight w:val="4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YUMNA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38</w:t>
            </w:r>
          </w:p>
        </w:tc>
      </w:tr>
      <w:tr w:rsidR="001F371C" w:rsidRPr="0054120E" w:rsidTr="001F371C">
        <w:trPr>
          <w:gridAfter w:val="1"/>
          <w:wAfter w:w="960" w:type="dxa"/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ZAKIRA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527221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34</w:t>
            </w:r>
          </w:p>
        </w:tc>
      </w:tr>
      <w:tr w:rsidR="001F371C" w:rsidRPr="0054120E" w:rsidTr="001F371C">
        <w:trPr>
          <w:trHeight w:val="405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Jumlah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801</w:t>
            </w:r>
          </w:p>
        </w:tc>
        <w:tc>
          <w:tcPr>
            <w:tcW w:w="960" w:type="dxa"/>
            <w:vAlign w:val="center"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1F371C" w:rsidRPr="0054120E" w:rsidTr="001F371C">
        <w:trPr>
          <w:trHeight w:val="345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Max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60" w:type="dxa"/>
            <w:vAlign w:val="center"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1F371C" w:rsidRPr="0054120E" w:rsidTr="001F371C">
        <w:trPr>
          <w:trHeight w:val="345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Min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60" w:type="dxa"/>
            <w:vAlign w:val="center"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1F371C" w:rsidRPr="0054120E" w:rsidTr="001F371C">
        <w:trPr>
          <w:trHeight w:val="405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Mean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36,41</w:t>
            </w:r>
          </w:p>
        </w:tc>
        <w:tc>
          <w:tcPr>
            <w:tcW w:w="960" w:type="dxa"/>
            <w:vAlign w:val="center"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1F371C" w:rsidRPr="0054120E" w:rsidTr="001F371C">
        <w:trPr>
          <w:trHeight w:val="48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54120E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54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8,98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9,55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9,66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8,98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9A011A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A0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9,66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2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91,02</w:t>
            </w:r>
          </w:p>
        </w:tc>
        <w:tc>
          <w:tcPr>
            <w:tcW w:w="960" w:type="dxa"/>
            <w:vAlign w:val="center"/>
          </w:tcPr>
          <w:p w:rsidR="001F371C" w:rsidRPr="00527221" w:rsidRDefault="001F371C" w:rsidP="001F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</w:tbl>
    <w:p w:rsidR="00C105E1" w:rsidRPr="001F371C" w:rsidRDefault="00DC01D8" w:rsidP="001F371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750B4">
        <w:rPr>
          <w:rFonts w:asciiTheme="majorBidi" w:hAnsiTheme="majorBidi" w:cstheme="majorBidi"/>
          <w:b/>
          <w:bCs/>
          <w:sz w:val="24"/>
          <w:szCs w:val="24"/>
        </w:rPr>
        <w:t>Data Observasi Minat Belajar Siswa (Siklus II)</w:t>
      </w:r>
    </w:p>
    <w:p w:rsidR="00C105E1" w:rsidRPr="00B750B4" w:rsidRDefault="00C105E1" w:rsidP="00C105E1">
      <w:pPr>
        <w:pStyle w:val="ListParagraph"/>
        <w:spacing w:line="360" w:lineRule="auto"/>
        <w:ind w:left="108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Tabel. 4</w:t>
      </w:r>
    </w:p>
    <w:p w:rsidR="00C105E1" w:rsidRPr="00465641" w:rsidRDefault="00C105E1" w:rsidP="00C105E1">
      <w:pPr>
        <w:pStyle w:val="ListParagraph"/>
        <w:spacing w:line="360" w:lineRule="auto"/>
        <w:ind w:left="108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750B4">
        <w:rPr>
          <w:rFonts w:asciiTheme="majorBidi" w:hAnsiTheme="majorBidi" w:cstheme="majorBidi"/>
          <w:b/>
          <w:bCs/>
          <w:sz w:val="24"/>
          <w:szCs w:val="24"/>
          <w:lang w:val="id-ID"/>
        </w:rPr>
        <w:t>Hasil Observasi Minat Belajar Siswa Siklus I</w:t>
      </w:r>
    </w:p>
    <w:tbl>
      <w:tblPr>
        <w:tblpPr w:leftFromText="180" w:rightFromText="180" w:vertAnchor="text" w:horzAnchor="page" w:tblpX="2236" w:tblpY="292"/>
        <w:tblW w:w="9428" w:type="dxa"/>
        <w:tblLayout w:type="fixed"/>
        <w:tblLook w:val="04A0"/>
      </w:tblPr>
      <w:tblGrid>
        <w:gridCol w:w="510"/>
        <w:gridCol w:w="1945"/>
        <w:gridCol w:w="709"/>
        <w:gridCol w:w="708"/>
        <w:gridCol w:w="710"/>
        <w:gridCol w:w="709"/>
        <w:gridCol w:w="992"/>
        <w:gridCol w:w="851"/>
        <w:gridCol w:w="1338"/>
        <w:gridCol w:w="956"/>
      </w:tblGrid>
      <w:tr w:rsidR="00C105E1" w:rsidRPr="00B750B4" w:rsidTr="00C105E1">
        <w:trPr>
          <w:gridAfter w:val="1"/>
          <w:wAfter w:w="956" w:type="dxa"/>
          <w:trHeight w:val="37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Aspek yang Diamati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Alternatif Jawaban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Total Skor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Rata-rata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Presentase</w:t>
            </w:r>
          </w:p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C105E1" w:rsidRPr="00B750B4" w:rsidTr="00C105E1">
        <w:trPr>
          <w:gridAfter w:val="1"/>
          <w:wAfter w:w="956" w:type="dxa"/>
          <w:trHeight w:val="39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05E1" w:rsidRPr="00B750B4" w:rsidTr="00C105E1">
        <w:trPr>
          <w:gridAfter w:val="1"/>
          <w:wAfter w:w="956" w:type="dxa"/>
          <w:trHeight w:val="43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Skor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Skor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Skor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Skor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05E1" w:rsidRPr="00B750B4" w:rsidTr="00C105E1">
        <w:trPr>
          <w:gridAfter w:val="1"/>
          <w:wAfter w:w="956" w:type="dxa"/>
          <w:trHeight w:val="8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Siswa tidak berbicara sendiri ketika guru mengajar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3,09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7,73</w:t>
            </w:r>
          </w:p>
        </w:tc>
      </w:tr>
      <w:tr w:rsidR="00C105E1" w:rsidRPr="00B750B4" w:rsidTr="00C105E1">
        <w:trPr>
          <w:gridAfter w:val="1"/>
          <w:wAfter w:w="956" w:type="dxa"/>
          <w:trHeight w:val="8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Siswa tidak mengantuk ketika guru mengajar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2,91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7,27</w:t>
            </w:r>
          </w:p>
        </w:tc>
      </w:tr>
      <w:tr w:rsidR="00C105E1" w:rsidRPr="00B750B4" w:rsidTr="00C105E1">
        <w:trPr>
          <w:gridAfter w:val="1"/>
          <w:wAfter w:w="956" w:type="dxa"/>
          <w:trHeight w:val="9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Siswa mendengarkan dan memperhatikan guru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7,84</w:t>
            </w:r>
          </w:p>
        </w:tc>
      </w:tr>
      <w:tr w:rsidR="00C105E1" w:rsidRPr="00B750B4" w:rsidTr="00C105E1">
        <w:trPr>
          <w:gridAfter w:val="1"/>
          <w:wAfter w:w="956" w:type="dxa"/>
          <w:trHeight w:val="8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Siswa tidak bermain sendiri ketika guru mengajar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8,18</w:t>
            </w:r>
          </w:p>
        </w:tc>
      </w:tr>
      <w:tr w:rsidR="00C105E1" w:rsidRPr="00B750B4" w:rsidTr="00C105E1">
        <w:trPr>
          <w:gridAfter w:val="1"/>
          <w:wAfter w:w="956" w:type="dxa"/>
          <w:trHeight w:val="63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Siswa aktif dan antusias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7,39</w:t>
            </w:r>
          </w:p>
        </w:tc>
      </w:tr>
      <w:tr w:rsidR="00C105E1" w:rsidRPr="00B750B4" w:rsidTr="00C105E1">
        <w:trPr>
          <w:gridAfter w:val="1"/>
          <w:wAfter w:w="956" w:type="dxa"/>
          <w:trHeight w:val="8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Siswa bertanya kepada guru jika mengalami kesulitan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7,61</w:t>
            </w:r>
          </w:p>
        </w:tc>
      </w:tr>
      <w:tr w:rsidR="00C105E1" w:rsidRPr="00B750B4" w:rsidTr="00C105E1">
        <w:trPr>
          <w:gridAfter w:val="1"/>
          <w:wAfter w:w="956" w:type="dxa"/>
          <w:trHeight w:val="6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Siswa aktif dalam diskusi kelompok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3,09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7,73</w:t>
            </w:r>
          </w:p>
        </w:tc>
      </w:tr>
      <w:tr w:rsidR="00C105E1" w:rsidRPr="00B750B4" w:rsidTr="00C105E1">
        <w:trPr>
          <w:gridAfter w:val="1"/>
          <w:wAfter w:w="956" w:type="dxa"/>
          <w:trHeight w:val="70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Siswa belajar dengan senang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8,64</w:t>
            </w:r>
          </w:p>
        </w:tc>
      </w:tr>
      <w:tr w:rsidR="00C105E1" w:rsidRPr="00B750B4" w:rsidTr="00C105E1">
        <w:trPr>
          <w:gridAfter w:val="1"/>
          <w:wAfter w:w="956" w:type="dxa"/>
          <w:trHeight w:val="78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Siswa bersemangat dalam mengikuti pembelajaran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7,16</w:t>
            </w:r>
          </w:p>
        </w:tc>
      </w:tr>
      <w:tr w:rsidR="00C105E1" w:rsidRPr="00B750B4" w:rsidTr="00C105E1">
        <w:trPr>
          <w:gridAfter w:val="1"/>
          <w:wAfter w:w="956" w:type="dxa"/>
          <w:trHeight w:val="70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Siswa belajar dengan kemauannya sendiri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7,39</w:t>
            </w:r>
          </w:p>
        </w:tc>
      </w:tr>
      <w:tr w:rsidR="00C105E1" w:rsidRPr="00B750B4" w:rsidTr="00C105E1">
        <w:trPr>
          <w:trHeight w:val="540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750B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30,77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0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76,93</w:t>
            </w:r>
          </w:p>
        </w:tc>
        <w:tc>
          <w:tcPr>
            <w:tcW w:w="956" w:type="dxa"/>
            <w:vAlign w:val="center"/>
          </w:tcPr>
          <w:p w:rsidR="00C105E1" w:rsidRPr="00B750B4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C105E1" w:rsidRPr="00B750B4" w:rsidRDefault="00C105E1" w:rsidP="00C105E1">
      <w:pPr>
        <w:pStyle w:val="ListParagraph"/>
        <w:spacing w:line="360" w:lineRule="auto"/>
        <w:ind w:left="108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C105E1" w:rsidRDefault="00C105E1" w:rsidP="00C105E1"/>
    <w:p w:rsidR="00C105E1" w:rsidRDefault="00C105E1" w:rsidP="00C105E1">
      <w:r>
        <w:br w:type="page"/>
      </w:r>
    </w:p>
    <w:p w:rsidR="00C105E1" w:rsidRPr="00B750B4" w:rsidRDefault="00C105E1" w:rsidP="00C105E1">
      <w:pPr>
        <w:pStyle w:val="ListParagraph"/>
        <w:spacing w:line="360" w:lineRule="auto"/>
        <w:ind w:left="108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Tabel. 5</w:t>
      </w:r>
    </w:p>
    <w:p w:rsidR="00C105E1" w:rsidRDefault="00C105E1" w:rsidP="00C105E1">
      <w:pPr>
        <w:pStyle w:val="ListParagraph"/>
        <w:spacing w:line="360" w:lineRule="auto"/>
        <w:ind w:left="108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750B4">
        <w:rPr>
          <w:rFonts w:asciiTheme="majorBidi" w:hAnsiTheme="majorBidi" w:cstheme="majorBidi"/>
          <w:b/>
          <w:bCs/>
          <w:sz w:val="24"/>
          <w:szCs w:val="24"/>
          <w:lang w:val="id-ID"/>
        </w:rPr>
        <w:t>Hasil Observasi Minat Belajar Siswa Siklus II</w:t>
      </w:r>
    </w:p>
    <w:p w:rsidR="00C105E1" w:rsidRPr="00B750B4" w:rsidRDefault="00C105E1" w:rsidP="00C105E1">
      <w:pPr>
        <w:pStyle w:val="ListParagraph"/>
        <w:spacing w:line="360" w:lineRule="auto"/>
        <w:ind w:left="108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tbl>
      <w:tblPr>
        <w:tblW w:w="9428" w:type="dxa"/>
        <w:tblInd w:w="408" w:type="dxa"/>
        <w:tblLayout w:type="fixed"/>
        <w:tblLook w:val="04A0"/>
      </w:tblPr>
      <w:tblGrid>
        <w:gridCol w:w="510"/>
        <w:gridCol w:w="1945"/>
        <w:gridCol w:w="709"/>
        <w:gridCol w:w="708"/>
        <w:gridCol w:w="710"/>
        <w:gridCol w:w="709"/>
        <w:gridCol w:w="992"/>
        <w:gridCol w:w="851"/>
        <w:gridCol w:w="1134"/>
        <w:gridCol w:w="1160"/>
      </w:tblGrid>
      <w:tr w:rsidR="00C105E1" w:rsidRPr="00465641" w:rsidTr="00C105E1">
        <w:trPr>
          <w:gridAfter w:val="1"/>
          <w:wAfter w:w="1160" w:type="dxa"/>
          <w:trHeight w:val="37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Aspek yang Diamati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Alternatif Jawaban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Total Skor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Rata-rata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Presentase</w:t>
            </w:r>
          </w:p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C105E1" w:rsidRPr="00465641" w:rsidTr="00C105E1">
        <w:trPr>
          <w:gridAfter w:val="1"/>
          <w:wAfter w:w="1160" w:type="dxa"/>
          <w:trHeight w:val="39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05E1" w:rsidRPr="00465641" w:rsidTr="00C105E1">
        <w:trPr>
          <w:gridAfter w:val="1"/>
          <w:wAfter w:w="1160" w:type="dxa"/>
          <w:trHeight w:val="43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Skor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Skor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Skor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Skor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05E1" w:rsidRPr="00465641" w:rsidTr="00C105E1">
        <w:trPr>
          <w:gridAfter w:val="1"/>
          <w:wAfter w:w="1160" w:type="dxa"/>
          <w:trHeight w:val="87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Siswa tidak berbicara sendiri ketika guru mengajar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8,98</w:t>
            </w:r>
          </w:p>
        </w:tc>
      </w:tr>
      <w:tr w:rsidR="00C105E1" w:rsidRPr="00465641" w:rsidTr="00C105E1">
        <w:trPr>
          <w:gridAfter w:val="1"/>
          <w:wAfter w:w="1160" w:type="dxa"/>
          <w:trHeight w:val="8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Siswa tidak mengantuk ketika guru mengajar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9,55</w:t>
            </w:r>
          </w:p>
        </w:tc>
      </w:tr>
      <w:tr w:rsidR="00C105E1" w:rsidRPr="00465641" w:rsidTr="00C105E1">
        <w:trPr>
          <w:gridAfter w:val="1"/>
          <w:wAfter w:w="1160" w:type="dxa"/>
          <w:trHeight w:val="9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Siswa mendengarkan dan memperhatikan guru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8,75</w:t>
            </w:r>
          </w:p>
        </w:tc>
      </w:tr>
      <w:tr w:rsidR="00C105E1" w:rsidRPr="00465641" w:rsidTr="00C105E1">
        <w:trPr>
          <w:gridAfter w:val="1"/>
          <w:wAfter w:w="1160" w:type="dxa"/>
          <w:trHeight w:val="85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Siswa tidak bermain sendiri ketika guru mengajar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9,66</w:t>
            </w:r>
          </w:p>
        </w:tc>
      </w:tr>
      <w:tr w:rsidR="00C105E1" w:rsidRPr="00465641" w:rsidTr="00C105E1">
        <w:trPr>
          <w:gridAfter w:val="1"/>
          <w:wAfter w:w="1160" w:type="dxa"/>
          <w:trHeight w:val="63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Siswa aktif dan antusias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9,09</w:t>
            </w:r>
          </w:p>
        </w:tc>
      </w:tr>
      <w:tr w:rsidR="00C105E1" w:rsidRPr="00465641" w:rsidTr="00C105E1">
        <w:trPr>
          <w:gridAfter w:val="1"/>
          <w:wAfter w:w="1160" w:type="dxa"/>
          <w:trHeight w:val="8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Siswa bertanya kepada guru jika mengalami kesulitan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8,98</w:t>
            </w:r>
          </w:p>
        </w:tc>
      </w:tr>
      <w:tr w:rsidR="00C105E1" w:rsidRPr="00465641" w:rsidTr="00C105E1">
        <w:trPr>
          <w:gridAfter w:val="1"/>
          <w:wAfter w:w="1160" w:type="dxa"/>
          <w:trHeight w:val="6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Siswa aktif dalam diskusi kelompok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9,09</w:t>
            </w:r>
          </w:p>
        </w:tc>
      </w:tr>
      <w:tr w:rsidR="00C105E1" w:rsidRPr="00465641" w:rsidTr="00C105E1">
        <w:trPr>
          <w:gridAfter w:val="1"/>
          <w:wAfter w:w="1160" w:type="dxa"/>
          <w:trHeight w:val="70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Siswa belajar dengan senang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9,66</w:t>
            </w:r>
          </w:p>
        </w:tc>
      </w:tr>
      <w:tr w:rsidR="00C105E1" w:rsidRPr="00465641" w:rsidTr="00C105E1">
        <w:trPr>
          <w:gridAfter w:val="1"/>
          <w:wAfter w:w="1160" w:type="dxa"/>
          <w:trHeight w:val="7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Siswa bersemangat dalam mengikuti pembelajaran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9,09</w:t>
            </w:r>
          </w:p>
        </w:tc>
      </w:tr>
      <w:tr w:rsidR="00C105E1" w:rsidRPr="00465641" w:rsidTr="00C105E1">
        <w:trPr>
          <w:gridAfter w:val="1"/>
          <w:wAfter w:w="1160" w:type="dxa"/>
          <w:trHeight w:val="70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Siswa belajar dengan kemauannya sendiri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8,18</w:t>
            </w:r>
          </w:p>
        </w:tc>
      </w:tr>
      <w:tr w:rsidR="00C105E1" w:rsidRPr="00465641" w:rsidTr="00C105E1">
        <w:trPr>
          <w:trHeight w:val="540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6564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564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91,02</w:t>
            </w:r>
          </w:p>
        </w:tc>
        <w:tc>
          <w:tcPr>
            <w:tcW w:w="1160" w:type="dxa"/>
            <w:vAlign w:val="center"/>
          </w:tcPr>
          <w:p w:rsidR="00C105E1" w:rsidRPr="00465641" w:rsidRDefault="00C105E1" w:rsidP="00C105E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C105E1" w:rsidRDefault="00C105E1" w:rsidP="00C105E1"/>
    <w:p w:rsidR="00630A6F" w:rsidRDefault="00630A6F" w:rsidP="00175A36"/>
    <w:sectPr w:rsidR="00630A6F" w:rsidSect="00FA79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46D" w:rsidRDefault="00AB746D" w:rsidP="0054120E">
      <w:pPr>
        <w:spacing w:after="0" w:line="240" w:lineRule="auto"/>
      </w:pPr>
      <w:r>
        <w:separator/>
      </w:r>
    </w:p>
  </w:endnote>
  <w:endnote w:type="continuationSeparator" w:id="1">
    <w:p w:rsidR="00AB746D" w:rsidRDefault="00AB746D" w:rsidP="0054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46D" w:rsidRDefault="00AB746D" w:rsidP="0054120E">
      <w:pPr>
        <w:spacing w:after="0" w:line="240" w:lineRule="auto"/>
      </w:pPr>
      <w:r>
        <w:separator/>
      </w:r>
    </w:p>
  </w:footnote>
  <w:footnote w:type="continuationSeparator" w:id="1">
    <w:p w:rsidR="00AB746D" w:rsidRDefault="00AB746D" w:rsidP="00541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F25"/>
    <w:rsid w:val="0000313E"/>
    <w:rsid w:val="00004726"/>
    <w:rsid w:val="00010444"/>
    <w:rsid w:val="0001223F"/>
    <w:rsid w:val="0001682F"/>
    <w:rsid w:val="00020FA7"/>
    <w:rsid w:val="000239DF"/>
    <w:rsid w:val="00023E00"/>
    <w:rsid w:val="00023E82"/>
    <w:rsid w:val="0003344D"/>
    <w:rsid w:val="000455B1"/>
    <w:rsid w:val="000510C5"/>
    <w:rsid w:val="000512F7"/>
    <w:rsid w:val="00067337"/>
    <w:rsid w:val="000740D1"/>
    <w:rsid w:val="00082C3B"/>
    <w:rsid w:val="0009024C"/>
    <w:rsid w:val="000A4445"/>
    <w:rsid w:val="000A598E"/>
    <w:rsid w:val="000B07AD"/>
    <w:rsid w:val="000B3461"/>
    <w:rsid w:val="000D72AF"/>
    <w:rsid w:val="000F4E4A"/>
    <w:rsid w:val="000F4FC3"/>
    <w:rsid w:val="001011C9"/>
    <w:rsid w:val="00113854"/>
    <w:rsid w:val="001144CA"/>
    <w:rsid w:val="00125475"/>
    <w:rsid w:val="0013509D"/>
    <w:rsid w:val="00165F37"/>
    <w:rsid w:val="00166C1B"/>
    <w:rsid w:val="00171E33"/>
    <w:rsid w:val="001720F6"/>
    <w:rsid w:val="00173747"/>
    <w:rsid w:val="00175A36"/>
    <w:rsid w:val="001869D2"/>
    <w:rsid w:val="001975F8"/>
    <w:rsid w:val="001B02F7"/>
    <w:rsid w:val="001B3D9E"/>
    <w:rsid w:val="001B609B"/>
    <w:rsid w:val="001C4A95"/>
    <w:rsid w:val="001D172A"/>
    <w:rsid w:val="001D4222"/>
    <w:rsid w:val="001D47A0"/>
    <w:rsid w:val="001E24ED"/>
    <w:rsid w:val="001E5F08"/>
    <w:rsid w:val="001F371C"/>
    <w:rsid w:val="001F3B18"/>
    <w:rsid w:val="00200ECD"/>
    <w:rsid w:val="002057CA"/>
    <w:rsid w:val="00215172"/>
    <w:rsid w:val="00220A15"/>
    <w:rsid w:val="00223D51"/>
    <w:rsid w:val="00237550"/>
    <w:rsid w:val="00255805"/>
    <w:rsid w:val="00260883"/>
    <w:rsid w:val="00271EF2"/>
    <w:rsid w:val="00276571"/>
    <w:rsid w:val="00276DDC"/>
    <w:rsid w:val="002830D4"/>
    <w:rsid w:val="0028548B"/>
    <w:rsid w:val="00296E8A"/>
    <w:rsid w:val="002A0C5B"/>
    <w:rsid w:val="002B565C"/>
    <w:rsid w:val="002B7703"/>
    <w:rsid w:val="002C7AB7"/>
    <w:rsid w:val="002D2D73"/>
    <w:rsid w:val="002D2FA8"/>
    <w:rsid w:val="002D7C82"/>
    <w:rsid w:val="002E30C5"/>
    <w:rsid w:val="002E3510"/>
    <w:rsid w:val="002E4CF2"/>
    <w:rsid w:val="003057B3"/>
    <w:rsid w:val="00307E1C"/>
    <w:rsid w:val="00326F6F"/>
    <w:rsid w:val="00355F01"/>
    <w:rsid w:val="0037617F"/>
    <w:rsid w:val="00381571"/>
    <w:rsid w:val="00387ACA"/>
    <w:rsid w:val="00387F33"/>
    <w:rsid w:val="003A2B0F"/>
    <w:rsid w:val="003A2DC0"/>
    <w:rsid w:val="003A7539"/>
    <w:rsid w:val="003A7C3D"/>
    <w:rsid w:val="003B6A4E"/>
    <w:rsid w:val="003D0AA4"/>
    <w:rsid w:val="003F24C7"/>
    <w:rsid w:val="003F6F26"/>
    <w:rsid w:val="004040ED"/>
    <w:rsid w:val="004054B4"/>
    <w:rsid w:val="00414F0A"/>
    <w:rsid w:val="00434F36"/>
    <w:rsid w:val="00442320"/>
    <w:rsid w:val="0046274D"/>
    <w:rsid w:val="00462E8D"/>
    <w:rsid w:val="00463A71"/>
    <w:rsid w:val="00465641"/>
    <w:rsid w:val="00471B65"/>
    <w:rsid w:val="00475F2C"/>
    <w:rsid w:val="004811DF"/>
    <w:rsid w:val="00483A66"/>
    <w:rsid w:val="004845F2"/>
    <w:rsid w:val="00484892"/>
    <w:rsid w:val="00487555"/>
    <w:rsid w:val="00493406"/>
    <w:rsid w:val="0049581F"/>
    <w:rsid w:val="00496D0E"/>
    <w:rsid w:val="004A14DE"/>
    <w:rsid w:val="004A16CB"/>
    <w:rsid w:val="004A7E3E"/>
    <w:rsid w:val="004B5803"/>
    <w:rsid w:val="004C5270"/>
    <w:rsid w:val="004D2603"/>
    <w:rsid w:val="004D430D"/>
    <w:rsid w:val="004D4CB4"/>
    <w:rsid w:val="004E0B5F"/>
    <w:rsid w:val="004E3CCC"/>
    <w:rsid w:val="004E55AB"/>
    <w:rsid w:val="004F1222"/>
    <w:rsid w:val="004F33C5"/>
    <w:rsid w:val="00500F98"/>
    <w:rsid w:val="0051170C"/>
    <w:rsid w:val="005148BF"/>
    <w:rsid w:val="00517A90"/>
    <w:rsid w:val="00520319"/>
    <w:rsid w:val="005203AB"/>
    <w:rsid w:val="005230FA"/>
    <w:rsid w:val="00535330"/>
    <w:rsid w:val="005357BA"/>
    <w:rsid w:val="0054120E"/>
    <w:rsid w:val="0054297F"/>
    <w:rsid w:val="00542FE9"/>
    <w:rsid w:val="005545DF"/>
    <w:rsid w:val="00560970"/>
    <w:rsid w:val="00567483"/>
    <w:rsid w:val="005746C5"/>
    <w:rsid w:val="00576024"/>
    <w:rsid w:val="005A4AC8"/>
    <w:rsid w:val="005B6CF8"/>
    <w:rsid w:val="005B7DCE"/>
    <w:rsid w:val="005D0C50"/>
    <w:rsid w:val="005D678B"/>
    <w:rsid w:val="005E04C7"/>
    <w:rsid w:val="005E57F9"/>
    <w:rsid w:val="005F32EF"/>
    <w:rsid w:val="00600F86"/>
    <w:rsid w:val="00611484"/>
    <w:rsid w:val="00625BAF"/>
    <w:rsid w:val="00626AB6"/>
    <w:rsid w:val="00630A6F"/>
    <w:rsid w:val="006315BF"/>
    <w:rsid w:val="006354C6"/>
    <w:rsid w:val="00642A36"/>
    <w:rsid w:val="00642E0C"/>
    <w:rsid w:val="00653D33"/>
    <w:rsid w:val="0066628E"/>
    <w:rsid w:val="00682247"/>
    <w:rsid w:val="006827BD"/>
    <w:rsid w:val="00687C9D"/>
    <w:rsid w:val="0069316B"/>
    <w:rsid w:val="00694379"/>
    <w:rsid w:val="006963A4"/>
    <w:rsid w:val="006976FD"/>
    <w:rsid w:val="006A6854"/>
    <w:rsid w:val="006B43EE"/>
    <w:rsid w:val="006B514B"/>
    <w:rsid w:val="006B6254"/>
    <w:rsid w:val="006C3A48"/>
    <w:rsid w:val="006C4697"/>
    <w:rsid w:val="006D1AAF"/>
    <w:rsid w:val="006D48AC"/>
    <w:rsid w:val="006E021A"/>
    <w:rsid w:val="006E0314"/>
    <w:rsid w:val="006F19DF"/>
    <w:rsid w:val="00710D8A"/>
    <w:rsid w:val="00717A89"/>
    <w:rsid w:val="007257AA"/>
    <w:rsid w:val="00754F12"/>
    <w:rsid w:val="0076164D"/>
    <w:rsid w:val="00764435"/>
    <w:rsid w:val="00773AEF"/>
    <w:rsid w:val="00781FA4"/>
    <w:rsid w:val="007836CD"/>
    <w:rsid w:val="007877AB"/>
    <w:rsid w:val="00787D72"/>
    <w:rsid w:val="00792673"/>
    <w:rsid w:val="00796D11"/>
    <w:rsid w:val="007A1C68"/>
    <w:rsid w:val="007A269E"/>
    <w:rsid w:val="007A685E"/>
    <w:rsid w:val="007A7F6B"/>
    <w:rsid w:val="007B07CA"/>
    <w:rsid w:val="007B25AC"/>
    <w:rsid w:val="007C2E50"/>
    <w:rsid w:val="007C3A6C"/>
    <w:rsid w:val="007C6B81"/>
    <w:rsid w:val="007D3074"/>
    <w:rsid w:val="007E1137"/>
    <w:rsid w:val="007E4F51"/>
    <w:rsid w:val="007F70BD"/>
    <w:rsid w:val="007F720D"/>
    <w:rsid w:val="00803ED1"/>
    <w:rsid w:val="00817AF9"/>
    <w:rsid w:val="00826C6C"/>
    <w:rsid w:val="00830F75"/>
    <w:rsid w:val="00835D07"/>
    <w:rsid w:val="008439FB"/>
    <w:rsid w:val="00875925"/>
    <w:rsid w:val="008A14F6"/>
    <w:rsid w:val="008B628B"/>
    <w:rsid w:val="008C066F"/>
    <w:rsid w:val="008C2453"/>
    <w:rsid w:val="008E45AA"/>
    <w:rsid w:val="008F152F"/>
    <w:rsid w:val="009050CA"/>
    <w:rsid w:val="00912CF4"/>
    <w:rsid w:val="00936B4C"/>
    <w:rsid w:val="00944096"/>
    <w:rsid w:val="009458C3"/>
    <w:rsid w:val="00951983"/>
    <w:rsid w:val="00955B3A"/>
    <w:rsid w:val="00956FBC"/>
    <w:rsid w:val="00957426"/>
    <w:rsid w:val="00962138"/>
    <w:rsid w:val="009670BE"/>
    <w:rsid w:val="0098659C"/>
    <w:rsid w:val="00986DBE"/>
    <w:rsid w:val="00992762"/>
    <w:rsid w:val="009965A9"/>
    <w:rsid w:val="00996F40"/>
    <w:rsid w:val="009A4F1E"/>
    <w:rsid w:val="009B606E"/>
    <w:rsid w:val="009B6121"/>
    <w:rsid w:val="009D7027"/>
    <w:rsid w:val="009E5A0D"/>
    <w:rsid w:val="009F48F4"/>
    <w:rsid w:val="00A06AB8"/>
    <w:rsid w:val="00A06BA1"/>
    <w:rsid w:val="00A22459"/>
    <w:rsid w:val="00A306DC"/>
    <w:rsid w:val="00A376D3"/>
    <w:rsid w:val="00A45867"/>
    <w:rsid w:val="00A553ED"/>
    <w:rsid w:val="00A56E17"/>
    <w:rsid w:val="00A606EC"/>
    <w:rsid w:val="00A61795"/>
    <w:rsid w:val="00A630B0"/>
    <w:rsid w:val="00A65293"/>
    <w:rsid w:val="00A87D5C"/>
    <w:rsid w:val="00A87E6C"/>
    <w:rsid w:val="00A94498"/>
    <w:rsid w:val="00AA0FAA"/>
    <w:rsid w:val="00AA298B"/>
    <w:rsid w:val="00AA32A3"/>
    <w:rsid w:val="00AA7DF9"/>
    <w:rsid w:val="00AB2CC7"/>
    <w:rsid w:val="00AB746D"/>
    <w:rsid w:val="00AC0861"/>
    <w:rsid w:val="00AC0FFC"/>
    <w:rsid w:val="00AD1C38"/>
    <w:rsid w:val="00AD2D71"/>
    <w:rsid w:val="00AE36A0"/>
    <w:rsid w:val="00AE5A3F"/>
    <w:rsid w:val="00AE6142"/>
    <w:rsid w:val="00AE7940"/>
    <w:rsid w:val="00B04834"/>
    <w:rsid w:val="00B106A5"/>
    <w:rsid w:val="00B122DF"/>
    <w:rsid w:val="00B14861"/>
    <w:rsid w:val="00B218D1"/>
    <w:rsid w:val="00B440EB"/>
    <w:rsid w:val="00B46140"/>
    <w:rsid w:val="00B54519"/>
    <w:rsid w:val="00B647B0"/>
    <w:rsid w:val="00B67231"/>
    <w:rsid w:val="00B7189D"/>
    <w:rsid w:val="00B750B4"/>
    <w:rsid w:val="00B8164C"/>
    <w:rsid w:val="00B96A9E"/>
    <w:rsid w:val="00BA5798"/>
    <w:rsid w:val="00BA76F8"/>
    <w:rsid w:val="00BB7A90"/>
    <w:rsid w:val="00BC5AE0"/>
    <w:rsid w:val="00C10431"/>
    <w:rsid w:val="00C105E1"/>
    <w:rsid w:val="00C10928"/>
    <w:rsid w:val="00C1468B"/>
    <w:rsid w:val="00C23D8C"/>
    <w:rsid w:val="00C269F7"/>
    <w:rsid w:val="00C4015D"/>
    <w:rsid w:val="00C40602"/>
    <w:rsid w:val="00C425DF"/>
    <w:rsid w:val="00C4467D"/>
    <w:rsid w:val="00C7141E"/>
    <w:rsid w:val="00C76158"/>
    <w:rsid w:val="00C77D4C"/>
    <w:rsid w:val="00C8064B"/>
    <w:rsid w:val="00C97F25"/>
    <w:rsid w:val="00CA251D"/>
    <w:rsid w:val="00CA6803"/>
    <w:rsid w:val="00CE3DB8"/>
    <w:rsid w:val="00CF0D80"/>
    <w:rsid w:val="00CF2C4B"/>
    <w:rsid w:val="00CF5418"/>
    <w:rsid w:val="00D1761E"/>
    <w:rsid w:val="00D318D4"/>
    <w:rsid w:val="00D3331B"/>
    <w:rsid w:val="00D370D1"/>
    <w:rsid w:val="00D56591"/>
    <w:rsid w:val="00D60BA6"/>
    <w:rsid w:val="00D70872"/>
    <w:rsid w:val="00D744D2"/>
    <w:rsid w:val="00D7558A"/>
    <w:rsid w:val="00D760F5"/>
    <w:rsid w:val="00D9741C"/>
    <w:rsid w:val="00DA70E9"/>
    <w:rsid w:val="00DB1F3F"/>
    <w:rsid w:val="00DB5B18"/>
    <w:rsid w:val="00DB7F04"/>
    <w:rsid w:val="00DC01D8"/>
    <w:rsid w:val="00DC09AA"/>
    <w:rsid w:val="00DC15E3"/>
    <w:rsid w:val="00DD0F77"/>
    <w:rsid w:val="00DD329E"/>
    <w:rsid w:val="00DD75ED"/>
    <w:rsid w:val="00DF15E8"/>
    <w:rsid w:val="00E035ED"/>
    <w:rsid w:val="00E0759F"/>
    <w:rsid w:val="00E078A6"/>
    <w:rsid w:val="00E21AD2"/>
    <w:rsid w:val="00E22716"/>
    <w:rsid w:val="00E24EBF"/>
    <w:rsid w:val="00E25CC0"/>
    <w:rsid w:val="00E30A84"/>
    <w:rsid w:val="00E44AF4"/>
    <w:rsid w:val="00E819A7"/>
    <w:rsid w:val="00E81C05"/>
    <w:rsid w:val="00E865F7"/>
    <w:rsid w:val="00E86989"/>
    <w:rsid w:val="00EB1A83"/>
    <w:rsid w:val="00EB653C"/>
    <w:rsid w:val="00EB6C0B"/>
    <w:rsid w:val="00EC4D39"/>
    <w:rsid w:val="00EC5E01"/>
    <w:rsid w:val="00EE5B15"/>
    <w:rsid w:val="00EF303F"/>
    <w:rsid w:val="00F057B1"/>
    <w:rsid w:val="00F11BD6"/>
    <w:rsid w:val="00F125C5"/>
    <w:rsid w:val="00F12666"/>
    <w:rsid w:val="00F26A0C"/>
    <w:rsid w:val="00F3628B"/>
    <w:rsid w:val="00F43847"/>
    <w:rsid w:val="00F445A9"/>
    <w:rsid w:val="00F44B0D"/>
    <w:rsid w:val="00F4636F"/>
    <w:rsid w:val="00F5024D"/>
    <w:rsid w:val="00F511D9"/>
    <w:rsid w:val="00F5659C"/>
    <w:rsid w:val="00F56857"/>
    <w:rsid w:val="00F60DD8"/>
    <w:rsid w:val="00F625DA"/>
    <w:rsid w:val="00F64ABE"/>
    <w:rsid w:val="00F65681"/>
    <w:rsid w:val="00F77968"/>
    <w:rsid w:val="00F817FE"/>
    <w:rsid w:val="00F85B24"/>
    <w:rsid w:val="00FA2B98"/>
    <w:rsid w:val="00FA791F"/>
    <w:rsid w:val="00FC0648"/>
    <w:rsid w:val="00FD1C30"/>
    <w:rsid w:val="00FD1E06"/>
    <w:rsid w:val="00FD2591"/>
    <w:rsid w:val="00FE35E9"/>
    <w:rsid w:val="00FE4C79"/>
    <w:rsid w:val="00FE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1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120E"/>
  </w:style>
  <w:style w:type="paragraph" w:styleId="Footer">
    <w:name w:val="footer"/>
    <w:basedOn w:val="Normal"/>
    <w:link w:val="FooterChar"/>
    <w:uiPriority w:val="99"/>
    <w:semiHidden/>
    <w:unhideWhenUsed/>
    <w:rsid w:val="00541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120E"/>
  </w:style>
  <w:style w:type="paragraph" w:styleId="ListParagraph">
    <w:name w:val="List Paragraph"/>
    <w:basedOn w:val="Normal"/>
    <w:uiPriority w:val="34"/>
    <w:qFormat/>
    <w:rsid w:val="00B750B4"/>
    <w:pPr>
      <w:widowControl w:val="0"/>
      <w:autoSpaceDE w:val="0"/>
      <w:autoSpaceDN w:val="0"/>
      <w:spacing w:after="0" w:line="281" w:lineRule="exact"/>
      <w:ind w:left="3545" w:hanging="361"/>
    </w:pPr>
    <w:rPr>
      <w:rFonts w:ascii="Cambria" w:eastAsia="Cambria" w:hAnsi="Cambria" w:cs="Cambr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2024-11-13T15:52:00Z</dcterms:created>
  <dcterms:modified xsi:type="dcterms:W3CDTF">2024-11-13T15:52:00Z</dcterms:modified>
</cp:coreProperties>
</file>