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6525D" w14:textId="54E880F2" w:rsidR="00D83E08" w:rsidRDefault="00D83E08" w:rsidP="00D83E08">
      <w:r w:rsidRPr="00D83E08">
        <w:t xml:space="preserve">Barikut contoh kerusakan disbonding pada komponen aft flap ditunjukkan pada Gambar </w:t>
      </w:r>
      <w:r w:rsidR="00881CD7">
        <w:t>1</w:t>
      </w:r>
      <w:r w:rsidRPr="00D83E08">
        <w:t xml:space="preserve"> dan Gambar </w:t>
      </w:r>
      <w:r w:rsidR="00881CD7">
        <w:t>2</w:t>
      </w:r>
      <w:r w:rsidRPr="00D83E08">
        <w:rPr>
          <w:b/>
          <w:bCs/>
        </w:rPr>
        <w:t xml:space="preserve">, </w:t>
      </w:r>
      <w:r w:rsidRPr="00D83E08">
        <w:t xml:space="preserve">yang menyajikan ilustrasi nyata dari kasus kerusakan disbonding yang terjadi pada komponen aft flap pesawat B737-800NG. </w:t>
      </w:r>
    </w:p>
    <w:p w14:paraId="70FCEA8A" w14:textId="3BBA5075" w:rsidR="00D83E08" w:rsidRPr="00D83E08" w:rsidRDefault="00D83E08" w:rsidP="00D83E08">
      <w:r w:rsidRPr="00D83E08">
        <w:rPr>
          <w:noProof/>
        </w:rPr>
        <w:drawing>
          <wp:inline distT="0" distB="0" distL="0" distR="0" wp14:anchorId="442E4D8B" wp14:editId="3F5F07C8">
            <wp:extent cx="3952875" cy="4029075"/>
            <wp:effectExtent l="0" t="0" r="9525" b="9525"/>
            <wp:docPr id="8658698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402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12A262" w14:textId="1B13BF9E" w:rsidR="00D83E08" w:rsidRPr="00D83E08" w:rsidRDefault="00D83E08" w:rsidP="00D83E08">
      <w:r w:rsidRPr="00D83E08">
        <w:t xml:space="preserve">Gambar </w:t>
      </w:r>
      <w:r>
        <w:t>1</w:t>
      </w:r>
      <w:r w:rsidRPr="00D83E08">
        <w:t xml:space="preserve">. PK-XXQ - L/H </w:t>
      </w:r>
      <w:r w:rsidRPr="00D83E08">
        <w:rPr>
          <w:i/>
          <w:iCs/>
        </w:rPr>
        <w:t xml:space="preserve">Outer-board aft flap disbonding </w:t>
      </w:r>
      <w:r w:rsidRPr="00D83E08">
        <w:t xml:space="preserve">50 </w:t>
      </w:r>
    </w:p>
    <w:p w14:paraId="71EC7951" w14:textId="77777777" w:rsidR="00D83E08" w:rsidRDefault="00D83E08" w:rsidP="00D83E08"/>
    <w:p w14:paraId="35293A0C" w14:textId="77777777" w:rsidR="00D83E08" w:rsidRDefault="00D83E08" w:rsidP="00D83E08"/>
    <w:p w14:paraId="0F2A0EFA" w14:textId="77777777" w:rsidR="00D83E08" w:rsidRDefault="00D83E08" w:rsidP="00D83E08"/>
    <w:p w14:paraId="588BCB61" w14:textId="6E8AC4A5" w:rsidR="00D83E08" w:rsidRPr="00D83E08" w:rsidRDefault="00D83E08" w:rsidP="00D83E08">
      <w:r w:rsidRPr="00D83E08">
        <w:rPr>
          <w:noProof/>
        </w:rPr>
        <w:lastRenderedPageBreak/>
        <w:drawing>
          <wp:inline distT="0" distB="0" distL="0" distR="0" wp14:anchorId="7B6CF90C" wp14:editId="1F03C434">
            <wp:extent cx="4219575" cy="3695700"/>
            <wp:effectExtent l="0" t="0" r="9525" b="0"/>
            <wp:docPr id="72127019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F1D45" w14:textId="0BA8EC27" w:rsidR="006262C3" w:rsidRDefault="00D83E08" w:rsidP="00D83E08">
      <w:pPr>
        <w:rPr>
          <w:i/>
          <w:iCs/>
        </w:rPr>
      </w:pPr>
      <w:r w:rsidRPr="00D83E08">
        <w:t xml:space="preserve">Gambar </w:t>
      </w:r>
      <w:r>
        <w:t>2</w:t>
      </w:r>
      <w:r w:rsidRPr="00D83E08">
        <w:t xml:space="preserve">. PK-XXR - R/H </w:t>
      </w:r>
      <w:r w:rsidRPr="00D83E08">
        <w:rPr>
          <w:i/>
          <w:iCs/>
        </w:rPr>
        <w:t>Outer-board aft flap disbanding</w:t>
      </w:r>
    </w:p>
    <w:p w14:paraId="737A4FE8" w14:textId="77777777" w:rsidR="00D83E08" w:rsidRDefault="00D83E08" w:rsidP="00D83E08">
      <w:pPr>
        <w:rPr>
          <w:i/>
          <w:iCs/>
        </w:rPr>
      </w:pPr>
    </w:p>
    <w:p w14:paraId="79E42DB0" w14:textId="402C05E0" w:rsidR="00D83E08" w:rsidRDefault="00D83E08" w:rsidP="00D83E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EA41AE" wp14:editId="376BC1F6">
                <wp:simplePos x="0" y="0"/>
                <wp:positionH relativeFrom="column">
                  <wp:posOffset>5229225</wp:posOffset>
                </wp:positionH>
                <wp:positionV relativeFrom="paragraph">
                  <wp:posOffset>2362200</wp:posOffset>
                </wp:positionV>
                <wp:extent cx="1038225" cy="457200"/>
                <wp:effectExtent l="0" t="0" r="28575" b="19050"/>
                <wp:wrapNone/>
                <wp:docPr id="143035542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E2E4D" w14:textId="6E293E21" w:rsidR="00D83E08" w:rsidRDefault="00D83E08" w:rsidP="00D83E08">
                            <w:pPr>
                              <w:jc w:val="center"/>
                            </w:pPr>
                            <w:r w:rsidRPr="00D83E08">
                              <w:t>Damage</w:t>
                            </w:r>
                            <w:r>
                              <w:t xml:space="preserve"> </w:t>
                            </w: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3EA41AE" id="Rectangle 5" o:spid="_x0000_s1026" style="position:absolute;margin-left:411.75pt;margin-top:186pt;width:81.75pt;height:36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" fillcolor="#4472c4 [3204]" strokecolor="#09101d [484]" strokeweight="1pt">
                <v:textbox>
                  <w:txbxContent>
                    <w:p w14:paraId="698E2E4D" w14:textId="6E293E21" w:rsidR="00D83E08" w:rsidRDefault="00D83E08" w:rsidP="00D83E08">
                      <w:pPr>
                        <w:jc w:val="center"/>
                      </w:pPr>
                      <w:r w:rsidRPr="00D83E08">
                        <w:t>Damage</w:t>
                      </w:r>
                      <w:r>
                        <w:t xml:space="preserve"> </w:t>
                      </w:r>
                      <w:r>
                        <w:t>A</w:t>
                      </w:r>
                    </w:p>
                  </w:txbxContent>
                </v:textbox>
              </v:rect>
            </w:pict>
          </mc:Fallback>
        </mc:AlternateContent>
      </w:r>
      <w:r w:rsidRPr="00D83E08">
        <w:rPr>
          <w:noProof/>
        </w:rPr>
        <w:drawing>
          <wp:inline distT="0" distB="0" distL="0" distR="0" wp14:anchorId="35B7428F" wp14:editId="52E37A9F">
            <wp:extent cx="5731510" cy="4676775"/>
            <wp:effectExtent l="0" t="0" r="2540" b="9525"/>
            <wp:docPr id="94438958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7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A38C8" w14:textId="41DCF751" w:rsidR="00D83E08" w:rsidRDefault="00D83E08" w:rsidP="00D83E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08A695" wp14:editId="28BF0A3A">
                <wp:simplePos x="0" y="0"/>
                <wp:positionH relativeFrom="column">
                  <wp:posOffset>5267325</wp:posOffset>
                </wp:positionH>
                <wp:positionV relativeFrom="paragraph">
                  <wp:posOffset>3048000</wp:posOffset>
                </wp:positionV>
                <wp:extent cx="1038225" cy="457200"/>
                <wp:effectExtent l="0" t="0" r="28575" b="19050"/>
                <wp:wrapNone/>
                <wp:docPr id="91019924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169CDF" w14:textId="1263CD88" w:rsidR="00D83E08" w:rsidRDefault="00D83E08" w:rsidP="00D83E08">
                            <w:pPr>
                              <w:jc w:val="center"/>
                            </w:pPr>
                            <w:r w:rsidRPr="00D83E08">
                              <w:t>Damage</w:t>
                            </w:r>
                            <w:r>
                              <w:t xml:space="preserve"> 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508A695" id="_x0000_s1027" style="position:absolute;margin-left:414.75pt;margin-top:240pt;width:81.75pt;height:3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" fillcolor="#4472c4 [3204]" strokecolor="#09101d [484]" strokeweight="1pt">
                <v:textbox>
                  <w:txbxContent>
                    <w:p w14:paraId="58169CDF" w14:textId="1263CD88" w:rsidR="00D83E08" w:rsidRDefault="00D83E08" w:rsidP="00D83E08">
                      <w:pPr>
                        <w:jc w:val="center"/>
                      </w:pPr>
                      <w:r w:rsidRPr="00D83E08">
                        <w:t>Damage</w:t>
                      </w:r>
                      <w:r>
                        <w:t xml:space="preserve"> B</w:t>
                      </w:r>
                    </w:p>
                  </w:txbxContent>
                </v:textbox>
              </v:rect>
            </w:pict>
          </mc:Fallback>
        </mc:AlternateContent>
      </w:r>
      <w:r w:rsidRPr="00D83E08">
        <w:rPr>
          <w:noProof/>
        </w:rPr>
        <w:drawing>
          <wp:inline distT="0" distB="0" distL="0" distR="0" wp14:anchorId="6B74BD5C" wp14:editId="4114B900">
            <wp:extent cx="5731510" cy="4354195"/>
            <wp:effectExtent l="0" t="0" r="2540" b="8255"/>
            <wp:docPr id="79930437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35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C72C6" w14:textId="77777777" w:rsidR="00D83E08" w:rsidRDefault="00D83E08" w:rsidP="00D83E08"/>
    <w:p w14:paraId="2A698881" w14:textId="3E091B00" w:rsidR="00D83E08" w:rsidRDefault="00D83E08" w:rsidP="00D83E08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5DAE01" wp14:editId="27D409DE">
                <wp:simplePos x="0" y="0"/>
                <wp:positionH relativeFrom="column">
                  <wp:posOffset>5438775</wp:posOffset>
                </wp:positionH>
                <wp:positionV relativeFrom="paragraph">
                  <wp:posOffset>2085975</wp:posOffset>
                </wp:positionV>
                <wp:extent cx="1038225" cy="457200"/>
                <wp:effectExtent l="0" t="0" r="28575" b="19050"/>
                <wp:wrapNone/>
                <wp:docPr id="135455816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22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387494" w14:textId="56B18F68" w:rsidR="00D83E08" w:rsidRDefault="00D83E08" w:rsidP="00D83E08">
                            <w:pPr>
                              <w:jc w:val="center"/>
                            </w:pPr>
                            <w:r w:rsidRPr="00D83E08">
                              <w:t>Damage</w:t>
                            </w:r>
                            <w:r>
                              <w:t xml:space="preserve"> </w:t>
                            </w: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E5DAE01" id="_x0000_s1028" style="position:absolute;margin-left:428.25pt;margin-top:164.25pt;width:81.75pt;height:3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" fillcolor="#4472c4 [3204]" strokecolor="#09101d [484]" strokeweight="1pt">
                <v:textbox>
                  <w:txbxContent>
                    <w:p w14:paraId="5A387494" w14:textId="56B18F68" w:rsidR="00D83E08" w:rsidRDefault="00D83E08" w:rsidP="00D83E08">
                      <w:pPr>
                        <w:jc w:val="center"/>
                      </w:pPr>
                      <w:r w:rsidRPr="00D83E08">
                        <w:t>Damage</w:t>
                      </w:r>
                      <w:r>
                        <w:t xml:space="preserve"> </w:t>
                      </w:r>
                      <w:r>
                        <w:t>C</w:t>
                      </w:r>
                    </w:p>
                  </w:txbxContent>
                </v:textbox>
              </v:rect>
            </w:pict>
          </mc:Fallback>
        </mc:AlternateContent>
      </w:r>
      <w:r w:rsidRPr="00D83E08">
        <w:rPr>
          <w:noProof/>
        </w:rPr>
        <w:drawing>
          <wp:inline distT="0" distB="0" distL="0" distR="0" wp14:anchorId="40FA7247" wp14:editId="3F1C93D4">
            <wp:extent cx="5731510" cy="3979545"/>
            <wp:effectExtent l="0" t="0" r="2540" b="1905"/>
            <wp:docPr id="202803639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7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DFE36" w14:textId="43D638F9" w:rsidR="00D83E08" w:rsidRDefault="00D83E08" w:rsidP="00D83E08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547EEE" wp14:editId="274FF5D8">
                <wp:simplePos x="0" y="0"/>
                <wp:positionH relativeFrom="column">
                  <wp:posOffset>4114800</wp:posOffset>
                </wp:positionH>
                <wp:positionV relativeFrom="paragraph">
                  <wp:posOffset>2066290</wp:posOffset>
                </wp:positionV>
                <wp:extent cx="1750060" cy="561975"/>
                <wp:effectExtent l="0" t="0" r="21590" b="28575"/>
                <wp:wrapNone/>
                <wp:docPr id="398243550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006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C22C9E" w14:textId="7E51071F" w:rsidR="00D83E08" w:rsidRDefault="00D83E08" w:rsidP="00D83E08">
                            <w:pPr>
                              <w:jc w:val="center"/>
                            </w:pPr>
                            <w:r w:rsidRPr="00D83E08">
                              <w:t xml:space="preserve">Kondisi </w:t>
                            </w:r>
                            <w:r w:rsidRPr="00D83E08">
                              <w:rPr>
                                <w:i/>
                                <w:iCs/>
                              </w:rPr>
                              <w:t>After Flap Disbonding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547EEE" id="_x0000_s1029" style="position:absolute;margin-left:324pt;margin-top:162.7pt;width:137.8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" fillcolor="#4472c4 [3204]" strokecolor="#09101d [484]" strokeweight="1pt">
                <v:textbox>
                  <w:txbxContent>
                    <w:p w14:paraId="6DC22C9E" w14:textId="7E51071F" w:rsidR="00D83E08" w:rsidRDefault="00D83E08" w:rsidP="00D83E08">
                      <w:pPr>
                        <w:jc w:val="center"/>
                      </w:pPr>
                      <w:r w:rsidRPr="00D83E08">
                        <w:t xml:space="preserve">Kondisi </w:t>
                      </w:r>
                      <w:r w:rsidRPr="00D83E08">
                        <w:rPr>
                          <w:i/>
                          <w:iCs/>
                        </w:rPr>
                        <w:t>After Flap Disbonding</w:t>
                      </w:r>
                    </w:p>
                  </w:txbxContent>
                </v:textbox>
              </v:rect>
            </w:pict>
          </mc:Fallback>
        </mc:AlternateContent>
      </w:r>
      <w:r w:rsidRPr="00D83E08">
        <w:rPr>
          <w:noProof/>
        </w:rPr>
        <w:drawing>
          <wp:inline distT="0" distB="0" distL="0" distR="0" wp14:anchorId="725BF0B2" wp14:editId="3CFA47B3">
            <wp:extent cx="5731510" cy="4060190"/>
            <wp:effectExtent l="0" t="0" r="2540" b="0"/>
            <wp:docPr id="176915885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D1E91" w14:textId="6AB45508" w:rsidR="00D83E08" w:rsidRDefault="00D83E08" w:rsidP="00D83E08">
      <w:r w:rsidRPr="00D83E08">
        <w:t xml:space="preserve">Gambar </w:t>
      </w:r>
      <w:r>
        <w:t>3</w:t>
      </w:r>
      <w:r w:rsidRPr="00D83E08">
        <w:t xml:space="preserve"> menunjukkan empat kondisi berbeda yang ditemukan pada panel</w:t>
      </w:r>
    </w:p>
    <w:sectPr w:rsidR="00D83E08" w:rsidSect="00DF45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E08"/>
    <w:rsid w:val="003A5917"/>
    <w:rsid w:val="004E6A96"/>
    <w:rsid w:val="005B7EBC"/>
    <w:rsid w:val="006262C3"/>
    <w:rsid w:val="00881804"/>
    <w:rsid w:val="00881CD7"/>
    <w:rsid w:val="00C61453"/>
    <w:rsid w:val="00D83E08"/>
    <w:rsid w:val="00DF4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851B8"/>
  <w15:chartTrackingRefBased/>
  <w15:docId w15:val="{5C2B8F57-571B-41E6-BA77-40CA9FADA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d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3E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3E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3E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3E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3E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3E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3E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3E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3E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3E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3E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3E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3E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3E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3E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3E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3E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3E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3E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3E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3E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3E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3E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3E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3E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3E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3E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3E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3E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theme" Target="theme/theme1.xml"/><Relationship Id="rId5" Type="http://schemas.openxmlformats.org/officeDocument/2006/relationships/image" Target="media/image2.emf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63</Words>
  <Characters>361</Characters>
  <Application>Microsoft Office Word</Application>
  <DocSecurity>0</DocSecurity>
  <Lines>3</Lines>
  <Paragraphs>1</Paragraphs>
  <ScaleCrop>false</ScaleCrop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Riki Candra</dc:creator>
  <cp:keywords/>
  <dc:description/>
  <cp:lastModifiedBy>Riki Candra</cp:lastModifiedBy>
  <cp:revision>2</cp:revision>
  <dcterms:created xsi:type="dcterms:W3CDTF">2026-01-13T08:24:00Z</dcterms:created>
  <dcterms:modified xsi:type="dcterms:W3CDTF">2026-01-13T08:31:00Z</dcterms:modified>
</cp:coreProperties>
</file>